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AD9AB35" w14:textId="77777777" w:rsidR="000D6ACA" w:rsidRPr="00A64F57" w:rsidRDefault="000D6ACA" w:rsidP="000D6ACA">
      <w:pPr>
        <w:rPr>
          <w:b/>
          <w:bCs/>
          <w:sz w:val="40"/>
          <w:szCs w:val="40"/>
          <w:lang w:val="en-US"/>
        </w:rPr>
      </w:pPr>
      <w:r w:rsidRPr="00A64F57">
        <w:rPr>
          <w:b/>
          <w:bCs/>
          <w:sz w:val="40"/>
          <w:szCs w:val="40"/>
          <w:lang w:val="en-US"/>
        </w:rPr>
        <w:t>Ansible Modules</w:t>
      </w:r>
    </w:p>
    <w:p w14:paraId="3B89F51C" w14:textId="77777777" w:rsidR="000D6ACA" w:rsidRPr="00A64F57" w:rsidRDefault="000D6ACA" w:rsidP="000D6ACA">
      <w:pPr>
        <w:rPr>
          <w:b/>
          <w:bCs/>
          <w:sz w:val="40"/>
          <w:szCs w:val="40"/>
          <w:lang w:val="en-US"/>
        </w:rPr>
      </w:pPr>
    </w:p>
    <w:p w14:paraId="368CF988" w14:textId="4E4D247A" w:rsidR="000D6ACA" w:rsidRPr="00A64F57" w:rsidRDefault="000D6ACA" w:rsidP="000D6ACA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Modules</w:t>
      </w:r>
      <w:r w:rsidR="00B7779A" w:rsidRPr="00A64F57">
        <w:rPr>
          <w:b/>
          <w:bCs/>
          <w:lang w:val="en-US"/>
        </w:rPr>
        <w:t xml:space="preserve"> – </w:t>
      </w:r>
      <w:r w:rsidR="00B7779A" w:rsidRPr="00A64F57">
        <w:rPr>
          <w:lang w:val="en-US"/>
        </w:rPr>
        <w:t>There are 100’s of modules available:</w:t>
      </w:r>
      <w:r w:rsidR="00B7779A" w:rsidRPr="00A64F57">
        <w:rPr>
          <w:b/>
          <w:bCs/>
          <w:lang w:val="en-US"/>
        </w:rPr>
        <w:t xml:space="preserve"> </w:t>
      </w:r>
    </w:p>
    <w:p w14:paraId="594D9F63" w14:textId="77777777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System</w:t>
      </w:r>
    </w:p>
    <w:p w14:paraId="11E86FA9" w14:textId="77777777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Commands</w:t>
      </w:r>
    </w:p>
    <w:p w14:paraId="1D105FF1" w14:textId="77777777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Files</w:t>
      </w:r>
    </w:p>
    <w:p w14:paraId="183D6736" w14:textId="4DC4D479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Database</w:t>
      </w:r>
    </w:p>
    <w:p w14:paraId="1317FD07" w14:textId="5C50C932" w:rsidR="00FF0F9E" w:rsidRPr="00A64F57" w:rsidRDefault="00FF0F9E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Cloud</w:t>
      </w:r>
    </w:p>
    <w:p w14:paraId="06AD411C" w14:textId="77777777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Windows</w:t>
      </w:r>
    </w:p>
    <w:p w14:paraId="3FA79561" w14:textId="77777777" w:rsidR="000D6ACA" w:rsidRPr="00A64F57" w:rsidRDefault="000D6ACA" w:rsidP="000D6ACA">
      <w:pPr>
        <w:pStyle w:val="ListParagraph"/>
        <w:numPr>
          <w:ilvl w:val="1"/>
          <w:numId w:val="1"/>
        </w:numPr>
        <w:rPr>
          <w:lang w:val="en-US"/>
        </w:rPr>
      </w:pPr>
      <w:r w:rsidRPr="00A64F57">
        <w:rPr>
          <w:lang w:val="en-US"/>
        </w:rPr>
        <w:t>More</w:t>
      </w:r>
    </w:p>
    <w:p w14:paraId="1B1A8BA6" w14:textId="007D374A" w:rsidR="000D6ACA" w:rsidRPr="00A64F57" w:rsidRDefault="000D6ACA">
      <w:pPr>
        <w:rPr>
          <w:lang w:val="en-US"/>
        </w:rPr>
      </w:pPr>
    </w:p>
    <w:p w14:paraId="5EBEB2A0" w14:textId="54D78C6D" w:rsidR="00B7779A" w:rsidRPr="00A64F57" w:rsidRDefault="00B7779A">
      <w:pPr>
        <w:rPr>
          <w:lang w:val="en-US"/>
        </w:rPr>
      </w:pPr>
    </w:p>
    <w:p w14:paraId="6C3310E7" w14:textId="7E1C6FEA" w:rsidR="00B7779A" w:rsidRPr="00A64F57" w:rsidRDefault="00B7779A">
      <w:pPr>
        <w:rPr>
          <w:lang w:val="en-US"/>
        </w:rPr>
      </w:pPr>
    </w:p>
    <w:p w14:paraId="23FE69E8" w14:textId="2498DDAD" w:rsidR="00B7779A" w:rsidRPr="00A64F57" w:rsidRDefault="00B7779A" w:rsidP="000831D3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System</w:t>
      </w:r>
    </w:p>
    <w:p w14:paraId="23AEA822" w14:textId="77777777" w:rsidR="00B7779A" w:rsidRPr="00A64F57" w:rsidRDefault="00B7779A">
      <w:pPr>
        <w:rPr>
          <w:lang w:val="en-US"/>
        </w:rPr>
      </w:pPr>
    </w:p>
    <w:p w14:paraId="346C9D20" w14:textId="14871E62" w:rsidR="00B7779A" w:rsidRPr="00A64F57" w:rsidRDefault="00B7779A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5209057E" wp14:editId="79588F9F">
            <wp:extent cx="3155576" cy="30734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65984" cy="308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55FEF" w14:textId="77777777" w:rsidR="002B3A29" w:rsidRPr="00A64F57" w:rsidRDefault="002B3A29">
      <w:pPr>
        <w:rPr>
          <w:lang w:val="en-US"/>
        </w:rPr>
      </w:pPr>
    </w:p>
    <w:p w14:paraId="5D5E15EC" w14:textId="77777777" w:rsidR="000808A4" w:rsidRPr="00A64F57" w:rsidRDefault="000808A4" w:rsidP="000808A4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Commands</w:t>
      </w:r>
    </w:p>
    <w:p w14:paraId="6A0BAFA4" w14:textId="4AAEFE3D" w:rsidR="000808A4" w:rsidRPr="00A64F57" w:rsidRDefault="000808A4" w:rsidP="000808A4">
      <w:pPr>
        <w:ind w:left="820"/>
        <w:rPr>
          <w:lang w:val="en-US"/>
        </w:rPr>
      </w:pPr>
    </w:p>
    <w:p w14:paraId="460FA980" w14:textId="77777777" w:rsidR="000808A4" w:rsidRPr="00A64F57" w:rsidRDefault="000808A4" w:rsidP="000808A4">
      <w:pPr>
        <w:pStyle w:val="ListParagraph"/>
        <w:ind w:left="460" w:firstLine="720"/>
        <w:rPr>
          <w:lang w:val="en-US"/>
        </w:rPr>
      </w:pPr>
    </w:p>
    <w:p w14:paraId="54B3916D" w14:textId="7F12BC6F" w:rsidR="00AF772E" w:rsidRPr="00A64F57" w:rsidRDefault="000808A4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2270B40E" wp14:editId="08E98F25">
            <wp:extent cx="3974263" cy="1701800"/>
            <wp:effectExtent l="0" t="0" r="127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82116" cy="1705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FA2E1" w14:textId="10F84571" w:rsidR="00AF772E" w:rsidRPr="00A64F57" w:rsidRDefault="00AF772E">
      <w:pPr>
        <w:rPr>
          <w:lang w:val="en-US"/>
        </w:rPr>
      </w:pPr>
    </w:p>
    <w:p w14:paraId="1F8CC044" w14:textId="11F4269E" w:rsidR="00AF772E" w:rsidRPr="00A64F57" w:rsidRDefault="001F419F" w:rsidP="001F419F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lastRenderedPageBreak/>
        <w:t>File</w:t>
      </w:r>
      <w:r w:rsidR="00E06005" w:rsidRPr="00A64F57">
        <w:rPr>
          <w:b/>
          <w:bCs/>
          <w:lang w:val="en-US"/>
        </w:rPr>
        <w:t>s</w:t>
      </w:r>
    </w:p>
    <w:p w14:paraId="21BA3F9C" w14:textId="77777777" w:rsidR="006926A8" w:rsidRPr="00A64F57" w:rsidRDefault="006926A8" w:rsidP="006926A8">
      <w:pPr>
        <w:pStyle w:val="ListParagraph"/>
        <w:ind w:left="460"/>
        <w:rPr>
          <w:lang w:val="en-US"/>
        </w:rPr>
      </w:pPr>
    </w:p>
    <w:p w14:paraId="5692E23B" w14:textId="1C32A1A6" w:rsidR="001F419F" w:rsidRPr="00A64F57" w:rsidRDefault="001F419F" w:rsidP="001F419F">
      <w:pPr>
        <w:pStyle w:val="ListParagraph"/>
        <w:ind w:left="460"/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73AA4DD9" wp14:editId="17C3168F">
            <wp:extent cx="3412067" cy="2755900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21683" cy="27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0186C" w14:textId="3065CD23" w:rsidR="00017519" w:rsidRPr="00A64F57" w:rsidRDefault="00017519" w:rsidP="001F419F">
      <w:pPr>
        <w:pStyle w:val="ListParagraph"/>
        <w:ind w:left="460"/>
        <w:rPr>
          <w:lang w:val="en-US"/>
        </w:rPr>
      </w:pPr>
    </w:p>
    <w:p w14:paraId="6C040998" w14:textId="1C1095DF" w:rsidR="00830D6E" w:rsidRPr="00A64F57" w:rsidRDefault="00017519" w:rsidP="00830D6E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Databases</w:t>
      </w:r>
    </w:p>
    <w:p w14:paraId="43525255" w14:textId="77777777" w:rsidR="00830D6E" w:rsidRPr="00A64F57" w:rsidRDefault="00830D6E" w:rsidP="00830D6E">
      <w:pPr>
        <w:pStyle w:val="ListParagraph"/>
        <w:ind w:left="460"/>
        <w:rPr>
          <w:lang w:val="en-US"/>
        </w:rPr>
      </w:pPr>
    </w:p>
    <w:p w14:paraId="47DB480F" w14:textId="35828FC6" w:rsidR="00830D6E" w:rsidRPr="00A64F57" w:rsidRDefault="00830D6E" w:rsidP="00830D6E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01384F6E" wp14:editId="27F5CEF0">
            <wp:extent cx="3213100" cy="16391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24690" cy="1645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25E18" w14:textId="5D709D47" w:rsidR="001D674D" w:rsidRPr="00A64F57" w:rsidRDefault="001D674D" w:rsidP="00830D6E">
      <w:pPr>
        <w:rPr>
          <w:lang w:val="en-US"/>
        </w:rPr>
      </w:pPr>
    </w:p>
    <w:p w14:paraId="444E8FA0" w14:textId="1310487A" w:rsidR="001D674D" w:rsidRPr="00A64F57" w:rsidRDefault="001D674D" w:rsidP="001D674D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Cloud</w:t>
      </w:r>
    </w:p>
    <w:p w14:paraId="72B93C12" w14:textId="77777777" w:rsidR="00FC0E1D" w:rsidRPr="00A64F57" w:rsidRDefault="00FC0E1D" w:rsidP="00FC0E1D">
      <w:pPr>
        <w:pStyle w:val="ListParagraph"/>
        <w:ind w:left="460"/>
        <w:rPr>
          <w:lang w:val="en-US"/>
        </w:rPr>
      </w:pPr>
    </w:p>
    <w:p w14:paraId="67343D4D" w14:textId="5BB767BB" w:rsidR="001D674D" w:rsidRPr="00A64F57" w:rsidRDefault="001D674D" w:rsidP="001D674D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0378EF48" wp14:editId="2D48D9BF">
            <wp:extent cx="2425700" cy="284729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437483" cy="286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35C62" w14:textId="4FCBECAC" w:rsidR="00E20177" w:rsidRPr="00A64F57" w:rsidRDefault="00E20177" w:rsidP="001D674D">
      <w:pPr>
        <w:rPr>
          <w:lang w:val="en-US"/>
        </w:rPr>
      </w:pPr>
    </w:p>
    <w:p w14:paraId="5D4370DA" w14:textId="1163DF79" w:rsidR="00E20177" w:rsidRPr="00A64F57" w:rsidRDefault="00E20177" w:rsidP="00E20177">
      <w:pPr>
        <w:pStyle w:val="ListParagraph"/>
        <w:numPr>
          <w:ilvl w:val="0"/>
          <w:numId w:val="1"/>
        </w:numPr>
        <w:rPr>
          <w:b/>
          <w:bCs/>
          <w:lang w:val="en-US"/>
        </w:rPr>
      </w:pPr>
      <w:r w:rsidRPr="00A64F57">
        <w:rPr>
          <w:b/>
          <w:bCs/>
          <w:lang w:val="en-US"/>
        </w:rPr>
        <w:t>Windows</w:t>
      </w:r>
    </w:p>
    <w:p w14:paraId="3F80F222" w14:textId="77777777" w:rsidR="00FA1CB2" w:rsidRPr="00A64F57" w:rsidRDefault="00FA1CB2" w:rsidP="00FA1CB2">
      <w:pPr>
        <w:pStyle w:val="ListParagraph"/>
        <w:ind w:left="460"/>
        <w:rPr>
          <w:lang w:val="en-US"/>
        </w:rPr>
      </w:pPr>
    </w:p>
    <w:p w14:paraId="04AF828B" w14:textId="130DE1F2" w:rsidR="00E20177" w:rsidRPr="00A64F57" w:rsidRDefault="00E20177" w:rsidP="00E20177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757C9218" wp14:editId="0EFB1363">
            <wp:extent cx="3431160" cy="4216400"/>
            <wp:effectExtent l="0" t="0" r="0" b="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7103" cy="4223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1AE79" w14:textId="53AF1C37" w:rsidR="00CC68BE" w:rsidRPr="00A64F57" w:rsidRDefault="00CC68BE" w:rsidP="00E20177">
      <w:pPr>
        <w:rPr>
          <w:lang w:val="en-US"/>
        </w:rPr>
      </w:pPr>
    </w:p>
    <w:p w14:paraId="7FDA5606" w14:textId="76232188" w:rsidR="00CC68BE" w:rsidRPr="00A64F57" w:rsidRDefault="00CC68BE" w:rsidP="00E20177">
      <w:pPr>
        <w:rPr>
          <w:lang w:val="en-US"/>
        </w:rPr>
      </w:pPr>
    </w:p>
    <w:p w14:paraId="3CCA5A43" w14:textId="39F59FEC" w:rsidR="00CC68BE" w:rsidRPr="00A64F57" w:rsidRDefault="00CC68BE" w:rsidP="00E20177">
      <w:pPr>
        <w:rPr>
          <w:lang w:val="en-US"/>
        </w:rPr>
      </w:pPr>
    </w:p>
    <w:p w14:paraId="1F04E393" w14:textId="199B32C8" w:rsidR="00CC68BE" w:rsidRPr="00A64F57" w:rsidRDefault="00CC68BE" w:rsidP="00E20177">
      <w:pPr>
        <w:rPr>
          <w:lang w:val="en-US"/>
        </w:rPr>
      </w:pPr>
    </w:p>
    <w:p w14:paraId="71F7D4DB" w14:textId="4BADCA39" w:rsidR="00CC68BE" w:rsidRPr="00A64F57" w:rsidRDefault="00CC68BE" w:rsidP="00E20177">
      <w:pPr>
        <w:rPr>
          <w:lang w:val="en-US"/>
        </w:rPr>
      </w:pPr>
    </w:p>
    <w:p w14:paraId="6533BF80" w14:textId="0D4686B1" w:rsidR="00CC68BE" w:rsidRPr="00A64F57" w:rsidRDefault="00CC68BE" w:rsidP="00E20177">
      <w:pPr>
        <w:rPr>
          <w:lang w:val="en-US"/>
        </w:rPr>
      </w:pPr>
    </w:p>
    <w:p w14:paraId="65A9EB12" w14:textId="42AC0946" w:rsidR="00CC68BE" w:rsidRPr="00A64F57" w:rsidRDefault="00CC68BE" w:rsidP="00E20177">
      <w:pPr>
        <w:rPr>
          <w:lang w:val="en-US"/>
        </w:rPr>
      </w:pPr>
    </w:p>
    <w:p w14:paraId="5CECA64F" w14:textId="7DB50368" w:rsidR="00CC68BE" w:rsidRPr="00A64F57" w:rsidRDefault="00CC68BE" w:rsidP="00E20177">
      <w:pPr>
        <w:rPr>
          <w:lang w:val="en-US"/>
        </w:rPr>
      </w:pPr>
    </w:p>
    <w:p w14:paraId="24509D67" w14:textId="43B32C32" w:rsidR="00CC68BE" w:rsidRPr="00A64F57" w:rsidRDefault="00CC68BE" w:rsidP="00E20177">
      <w:pPr>
        <w:rPr>
          <w:lang w:val="en-US"/>
        </w:rPr>
      </w:pPr>
    </w:p>
    <w:p w14:paraId="4BB34158" w14:textId="36DEBC3D" w:rsidR="00CC68BE" w:rsidRPr="00A64F57" w:rsidRDefault="00CC68BE" w:rsidP="00E20177">
      <w:pPr>
        <w:rPr>
          <w:lang w:val="en-US"/>
        </w:rPr>
      </w:pPr>
    </w:p>
    <w:p w14:paraId="19E83FE3" w14:textId="7DE7A521" w:rsidR="00CC68BE" w:rsidRPr="00A64F57" w:rsidRDefault="00CC68BE" w:rsidP="00E20177">
      <w:pPr>
        <w:rPr>
          <w:lang w:val="en-US"/>
        </w:rPr>
      </w:pPr>
    </w:p>
    <w:p w14:paraId="3AB6CFA3" w14:textId="12486261" w:rsidR="00CC68BE" w:rsidRPr="00A64F57" w:rsidRDefault="00CC68BE" w:rsidP="00E20177">
      <w:pPr>
        <w:rPr>
          <w:lang w:val="en-US"/>
        </w:rPr>
      </w:pPr>
    </w:p>
    <w:p w14:paraId="7DF2E59F" w14:textId="6A60026A" w:rsidR="00CC68BE" w:rsidRPr="00A64F57" w:rsidRDefault="00CC68BE" w:rsidP="00E20177">
      <w:pPr>
        <w:rPr>
          <w:lang w:val="en-US"/>
        </w:rPr>
      </w:pPr>
    </w:p>
    <w:p w14:paraId="00498DE1" w14:textId="20D49D66" w:rsidR="00CC68BE" w:rsidRPr="00A64F57" w:rsidRDefault="00CC68BE" w:rsidP="00E20177">
      <w:pPr>
        <w:rPr>
          <w:lang w:val="en-US"/>
        </w:rPr>
      </w:pPr>
    </w:p>
    <w:p w14:paraId="17A70F6D" w14:textId="7F078164" w:rsidR="00CC68BE" w:rsidRPr="00A64F57" w:rsidRDefault="00CC68BE" w:rsidP="00E20177">
      <w:pPr>
        <w:rPr>
          <w:lang w:val="en-US"/>
        </w:rPr>
      </w:pPr>
    </w:p>
    <w:p w14:paraId="5DFBCD64" w14:textId="20035D1B" w:rsidR="00CC68BE" w:rsidRPr="00A64F57" w:rsidRDefault="00CC68BE" w:rsidP="00E20177">
      <w:pPr>
        <w:rPr>
          <w:lang w:val="en-US"/>
        </w:rPr>
      </w:pPr>
    </w:p>
    <w:p w14:paraId="3C179E3D" w14:textId="711E644C" w:rsidR="00CC68BE" w:rsidRPr="00A64F57" w:rsidRDefault="00CC68BE" w:rsidP="00E20177">
      <w:pPr>
        <w:rPr>
          <w:lang w:val="en-US"/>
        </w:rPr>
      </w:pPr>
    </w:p>
    <w:p w14:paraId="35FAA528" w14:textId="6B9EB896" w:rsidR="00CC68BE" w:rsidRPr="00A64F57" w:rsidRDefault="00CC68BE" w:rsidP="00E20177">
      <w:pPr>
        <w:rPr>
          <w:lang w:val="en-US"/>
        </w:rPr>
      </w:pPr>
    </w:p>
    <w:p w14:paraId="431C3027" w14:textId="2B70241B" w:rsidR="00CC68BE" w:rsidRPr="00A64F57" w:rsidRDefault="00CC68BE" w:rsidP="00E20177">
      <w:pPr>
        <w:rPr>
          <w:lang w:val="en-US"/>
        </w:rPr>
      </w:pPr>
    </w:p>
    <w:p w14:paraId="0825F4C8" w14:textId="332C4F62" w:rsidR="00CC68BE" w:rsidRPr="00A64F57" w:rsidRDefault="00CC68BE" w:rsidP="00E20177">
      <w:pPr>
        <w:rPr>
          <w:lang w:val="en-US"/>
        </w:rPr>
      </w:pPr>
    </w:p>
    <w:p w14:paraId="45EE3B51" w14:textId="5F666EA9" w:rsidR="00CC68BE" w:rsidRPr="00A64F57" w:rsidRDefault="00CC68BE" w:rsidP="00E20177">
      <w:pPr>
        <w:rPr>
          <w:lang w:val="en-US"/>
        </w:rPr>
      </w:pPr>
    </w:p>
    <w:p w14:paraId="77B03A3C" w14:textId="3EB6FEC4" w:rsidR="00CC68BE" w:rsidRPr="00A64F57" w:rsidRDefault="00CC68BE" w:rsidP="00E20177">
      <w:pPr>
        <w:rPr>
          <w:lang w:val="en-US"/>
        </w:rPr>
      </w:pPr>
    </w:p>
    <w:p w14:paraId="0D587F7F" w14:textId="171FD9E5" w:rsidR="00CC68BE" w:rsidRPr="00A64F57" w:rsidRDefault="00CC68BE" w:rsidP="00E20177">
      <w:pPr>
        <w:rPr>
          <w:lang w:val="en-US"/>
        </w:rPr>
      </w:pPr>
    </w:p>
    <w:p w14:paraId="3BF6E6DB" w14:textId="0A033009" w:rsidR="00CC68BE" w:rsidRPr="00A64F57" w:rsidRDefault="00CC68BE" w:rsidP="00E20177">
      <w:pPr>
        <w:rPr>
          <w:lang w:val="en-US"/>
        </w:rPr>
      </w:pPr>
    </w:p>
    <w:p w14:paraId="37567FE5" w14:textId="30C37D24" w:rsidR="00CC68BE" w:rsidRPr="00A64F57" w:rsidRDefault="00CC68BE" w:rsidP="00E20177">
      <w:pPr>
        <w:rPr>
          <w:lang w:val="en-US"/>
        </w:rPr>
      </w:pPr>
    </w:p>
    <w:p w14:paraId="534D5F6E" w14:textId="4CB086BA" w:rsidR="00CC68BE" w:rsidRPr="00A64F57" w:rsidRDefault="00BF61B8" w:rsidP="00CC68BE">
      <w:pPr>
        <w:pStyle w:val="ListParagraph"/>
        <w:numPr>
          <w:ilvl w:val="0"/>
          <w:numId w:val="1"/>
        </w:numPr>
        <w:rPr>
          <w:lang w:val="en-US"/>
        </w:rPr>
      </w:pPr>
      <w:r w:rsidRPr="00A64F57">
        <w:rPr>
          <w:b/>
          <w:bCs/>
          <w:color w:val="FF0000"/>
          <w:lang w:val="en-US"/>
        </w:rPr>
        <w:drawing>
          <wp:anchor distT="0" distB="0" distL="114300" distR="114300" simplePos="0" relativeHeight="251658240" behindDoc="1" locked="0" layoutInCell="1" allowOverlap="1" wp14:anchorId="2C550BAD" wp14:editId="451E8D7C">
            <wp:simplePos x="0" y="0"/>
            <wp:positionH relativeFrom="column">
              <wp:posOffset>-135890</wp:posOffset>
            </wp:positionH>
            <wp:positionV relativeFrom="paragraph">
              <wp:posOffset>230505</wp:posOffset>
            </wp:positionV>
            <wp:extent cx="6116320" cy="4039870"/>
            <wp:effectExtent l="0" t="0" r="5080" b="0"/>
            <wp:wrapTight wrapText="bothSides">
              <wp:wrapPolygon edited="0">
                <wp:start x="0" y="0"/>
                <wp:lineTo x="0" y="21525"/>
                <wp:lineTo x="21573" y="21525"/>
                <wp:lineTo x="21573" y="0"/>
                <wp:lineTo x="0" y="0"/>
              </wp:wrapPolygon>
            </wp:wrapTight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4039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C68BE" w:rsidRPr="00A64F57">
        <w:rPr>
          <w:b/>
          <w:bCs/>
          <w:color w:val="FF0000"/>
          <w:lang w:val="en-US"/>
        </w:rPr>
        <w:t>Commands</w:t>
      </w:r>
      <w:r w:rsidR="009E6332" w:rsidRPr="00A64F57">
        <w:rPr>
          <w:b/>
          <w:bCs/>
          <w:color w:val="FF0000"/>
          <w:lang w:val="en-US"/>
        </w:rPr>
        <w:t xml:space="preserve"> module</w:t>
      </w:r>
      <w:r w:rsidR="00CC68BE" w:rsidRPr="00A64F57">
        <w:rPr>
          <w:lang w:val="en-US"/>
        </w:rPr>
        <w:t>: Executes a command on a remote node</w:t>
      </w:r>
      <w:r w:rsidR="00CC68BE" w:rsidRPr="00A64F57">
        <w:rPr>
          <w:noProof/>
          <w:lang w:val="en-US"/>
        </w:rPr>
        <w:t xml:space="preserve"> </w:t>
      </w:r>
    </w:p>
    <w:p w14:paraId="01F3FD0A" w14:textId="22AE91C8" w:rsidR="00BF61B8" w:rsidRPr="00A64F57" w:rsidRDefault="00BF61B8" w:rsidP="00BF61B8">
      <w:pPr>
        <w:rPr>
          <w:lang w:val="en-US"/>
        </w:rPr>
      </w:pPr>
    </w:p>
    <w:p w14:paraId="199C7613" w14:textId="405E041A" w:rsidR="0009610E" w:rsidRPr="00A64F57" w:rsidRDefault="0009610E" w:rsidP="00BF61B8">
      <w:pPr>
        <w:rPr>
          <w:lang w:val="en-US"/>
        </w:rPr>
      </w:pPr>
      <w:r w:rsidRPr="00A64F57">
        <w:rPr>
          <w:lang w:val="en-US"/>
        </w:rPr>
        <w:t>Example:</w:t>
      </w:r>
      <w:r w:rsidR="00BF61B8" w:rsidRPr="00A64F57">
        <w:rPr>
          <w:lang w:val="en-US"/>
        </w:rPr>
        <w:t xml:space="preserve"> </w:t>
      </w:r>
    </w:p>
    <w:p w14:paraId="6D9C8F5C" w14:textId="77777777" w:rsidR="0009610E" w:rsidRPr="00A64F57" w:rsidRDefault="0009610E" w:rsidP="00BF61B8">
      <w:pPr>
        <w:rPr>
          <w:lang w:val="en-US"/>
        </w:rPr>
      </w:pPr>
    </w:p>
    <w:p w14:paraId="7189FCD3" w14:textId="6C4F6BD7" w:rsidR="00BF61B8" w:rsidRPr="00A64F57" w:rsidRDefault="00BF61B8" w:rsidP="00BF61B8">
      <w:pPr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05E906FC" wp14:editId="167B8709">
            <wp:extent cx="4229574" cy="23114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239163" cy="231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1330" w14:textId="3191EA7C" w:rsidR="00B24D79" w:rsidRPr="00A64F57" w:rsidRDefault="00B24D79" w:rsidP="00BF61B8">
      <w:pPr>
        <w:rPr>
          <w:lang w:val="en-US"/>
        </w:rPr>
      </w:pPr>
    </w:p>
    <w:p w14:paraId="45DD6CEA" w14:textId="5AA82CFD" w:rsidR="00B24D79" w:rsidRPr="00A64F57" w:rsidRDefault="00B24D79" w:rsidP="00BF61B8">
      <w:pPr>
        <w:rPr>
          <w:lang w:val="en-US"/>
        </w:rPr>
      </w:pPr>
    </w:p>
    <w:p w14:paraId="00D2D9E7" w14:textId="33FE2D4A" w:rsidR="00B24D79" w:rsidRPr="00A64F57" w:rsidRDefault="00B24D79" w:rsidP="00BF61B8">
      <w:pPr>
        <w:rPr>
          <w:lang w:val="en-US"/>
        </w:rPr>
      </w:pPr>
    </w:p>
    <w:p w14:paraId="391C3678" w14:textId="0A625C9F" w:rsidR="00B24D79" w:rsidRPr="00A64F57" w:rsidRDefault="00B24D79" w:rsidP="00BF61B8">
      <w:pPr>
        <w:rPr>
          <w:lang w:val="en-US"/>
        </w:rPr>
      </w:pPr>
    </w:p>
    <w:p w14:paraId="7A87F269" w14:textId="4C6B9E41" w:rsidR="00B24D79" w:rsidRPr="00A64F57" w:rsidRDefault="00B24D79" w:rsidP="00BF61B8">
      <w:pPr>
        <w:rPr>
          <w:lang w:val="en-US"/>
        </w:rPr>
      </w:pPr>
    </w:p>
    <w:p w14:paraId="57A3040B" w14:textId="23DF116F" w:rsidR="00B24D79" w:rsidRPr="00A64F57" w:rsidRDefault="00B24D79" w:rsidP="00BF61B8">
      <w:pPr>
        <w:rPr>
          <w:lang w:val="en-US"/>
        </w:rPr>
      </w:pPr>
    </w:p>
    <w:p w14:paraId="3FAC9755" w14:textId="5992AC37" w:rsidR="00B24D79" w:rsidRPr="00A64F57" w:rsidRDefault="00B24D79" w:rsidP="00B24D79">
      <w:pPr>
        <w:pStyle w:val="ListParagraph"/>
        <w:numPr>
          <w:ilvl w:val="0"/>
          <w:numId w:val="1"/>
        </w:numPr>
        <w:rPr>
          <w:lang w:val="en-US"/>
        </w:rPr>
      </w:pPr>
      <w:r w:rsidRPr="00A64F57">
        <w:rPr>
          <w:lang w:val="en-US"/>
        </w:rPr>
        <w:lastRenderedPageBreak/>
        <w:t xml:space="preserve">With </w:t>
      </w:r>
      <w:r w:rsidRPr="00A64F57">
        <w:rPr>
          <w:b/>
          <w:bCs/>
          <w:i/>
          <w:iCs/>
          <w:lang w:val="en-US"/>
        </w:rPr>
        <w:t>chdir</w:t>
      </w:r>
      <w:r w:rsidR="0011631D" w:rsidRPr="00A64F57">
        <w:rPr>
          <w:b/>
          <w:bCs/>
          <w:i/>
          <w:iCs/>
          <w:lang w:val="en-US"/>
        </w:rPr>
        <w:t xml:space="preserve"> </w:t>
      </w:r>
      <w:r w:rsidR="0011631D" w:rsidRPr="00A64F57">
        <w:rPr>
          <w:lang w:val="en-US"/>
        </w:rPr>
        <w:t>and</w:t>
      </w:r>
      <w:r w:rsidR="0011631D" w:rsidRPr="00A64F57">
        <w:rPr>
          <w:b/>
          <w:bCs/>
          <w:i/>
          <w:iCs/>
          <w:lang w:val="en-US"/>
        </w:rPr>
        <w:t xml:space="preserve"> creates</w:t>
      </w:r>
    </w:p>
    <w:p w14:paraId="31CD1AE0" w14:textId="77777777" w:rsidR="00BF61B8" w:rsidRPr="00A64F57" w:rsidRDefault="00BF61B8" w:rsidP="00CC68BE">
      <w:pPr>
        <w:pStyle w:val="ListParagraph"/>
        <w:ind w:left="460"/>
        <w:rPr>
          <w:lang w:val="en-US"/>
        </w:rPr>
      </w:pPr>
    </w:p>
    <w:p w14:paraId="46B12AF6" w14:textId="39966928" w:rsidR="00BF61B8" w:rsidRPr="00A64F57" w:rsidRDefault="0011631D" w:rsidP="00CC68BE">
      <w:pPr>
        <w:pStyle w:val="ListParagraph"/>
        <w:ind w:left="460"/>
        <w:rPr>
          <w:lang w:val="en-US"/>
        </w:rPr>
      </w:pPr>
      <w:r w:rsidRPr="00A64F57">
        <w:rPr>
          <w:lang w:val="en-US"/>
        </w:rPr>
        <w:drawing>
          <wp:inline distT="0" distB="0" distL="0" distR="0" wp14:anchorId="63C20BC5" wp14:editId="16AC1DFA">
            <wp:extent cx="5336177" cy="3909060"/>
            <wp:effectExtent l="0" t="0" r="0" b="2540"/>
            <wp:docPr id="11" name="Picture 1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42300" cy="3913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D0337" w14:textId="57812D18" w:rsidR="009E6332" w:rsidRPr="00A64F57" w:rsidRDefault="009E6332" w:rsidP="00CC68BE">
      <w:pPr>
        <w:pStyle w:val="ListParagraph"/>
        <w:ind w:left="460"/>
        <w:rPr>
          <w:lang w:val="en-US"/>
        </w:rPr>
      </w:pPr>
    </w:p>
    <w:p w14:paraId="11ABE2F0" w14:textId="2E4574A5" w:rsidR="009E6332" w:rsidRPr="00A64F57" w:rsidRDefault="009E6332" w:rsidP="00CC68BE">
      <w:pPr>
        <w:pStyle w:val="ListParagraph"/>
        <w:ind w:left="460"/>
        <w:rPr>
          <w:lang w:val="en-US"/>
        </w:rPr>
      </w:pPr>
    </w:p>
    <w:p w14:paraId="3998A4C0" w14:textId="2FF5262E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6AC670AD" w14:textId="59DD7F01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215E2168" w14:textId="333456AB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79EDA753" w14:textId="2D3906C0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7FC4C74B" w14:textId="3B1E7664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1AB0B4C5" w14:textId="0813A643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74DE10C2" w14:textId="0635DA11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5AFB6DC1" w14:textId="7AAE6C10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107491AF" w14:textId="6305A164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6A0D69B8" w14:textId="1F9DA35E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7D9119B9" w14:textId="4294C079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5FA8BBF2" w14:textId="673F1285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79B66FD3" w14:textId="66ECE6FD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29666322" w14:textId="57F5E66B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0F957343" w14:textId="73738364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31847A0E" w14:textId="424B4620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5CCE07B3" w14:textId="670A4234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0F9ABF7A" w14:textId="3EB06517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1022FEEC" w14:textId="299A55DD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20DCC69E" w14:textId="50BC723D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68777C01" w14:textId="4ADD1724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1ECDA5AF" w14:textId="5259E9BD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5E68D638" w14:textId="77777777" w:rsidR="00B24068" w:rsidRPr="00A64F57" w:rsidRDefault="00B24068" w:rsidP="00CC68BE">
      <w:pPr>
        <w:pStyle w:val="ListParagraph"/>
        <w:ind w:left="460"/>
        <w:rPr>
          <w:lang w:val="en-US"/>
        </w:rPr>
      </w:pPr>
    </w:p>
    <w:p w14:paraId="1B82010A" w14:textId="656EACA7" w:rsidR="009E6332" w:rsidRPr="00A64F57" w:rsidRDefault="009E6332" w:rsidP="00CC68BE">
      <w:pPr>
        <w:pStyle w:val="ListParagraph"/>
        <w:ind w:left="460"/>
        <w:rPr>
          <w:lang w:val="en-US"/>
        </w:rPr>
      </w:pPr>
    </w:p>
    <w:p w14:paraId="4A7F3F29" w14:textId="150A3CFE" w:rsidR="00CC68BE" w:rsidRPr="00A64F57" w:rsidRDefault="00001FF7" w:rsidP="00B24068">
      <w:pPr>
        <w:pStyle w:val="ListParagraph"/>
        <w:numPr>
          <w:ilvl w:val="0"/>
          <w:numId w:val="1"/>
        </w:numPr>
        <w:rPr>
          <w:lang w:val="en-US"/>
        </w:rPr>
      </w:pPr>
      <w:r w:rsidRPr="00A64F57">
        <w:rPr>
          <w:lang w:val="en-US"/>
        </w:rPr>
        <w:drawing>
          <wp:anchor distT="0" distB="0" distL="114300" distR="114300" simplePos="0" relativeHeight="251659264" behindDoc="0" locked="0" layoutInCell="1" allowOverlap="1" wp14:anchorId="148FC6C4" wp14:editId="143B6970">
            <wp:simplePos x="0" y="0"/>
            <wp:positionH relativeFrom="column">
              <wp:posOffset>-567690</wp:posOffset>
            </wp:positionH>
            <wp:positionV relativeFrom="paragraph">
              <wp:posOffset>367030</wp:posOffset>
            </wp:positionV>
            <wp:extent cx="7099300" cy="3632200"/>
            <wp:effectExtent l="0" t="0" r="0" b="0"/>
            <wp:wrapThrough wrapText="bothSides">
              <wp:wrapPolygon edited="0">
                <wp:start x="0" y="0"/>
                <wp:lineTo x="0" y="21524"/>
                <wp:lineTo x="21561" y="21524"/>
                <wp:lineTo x="21561" y="0"/>
                <wp:lineTo x="0" y="0"/>
              </wp:wrapPolygon>
            </wp:wrapThrough>
            <wp:docPr id="13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9300" cy="363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332" w:rsidRPr="00A64F57">
        <w:rPr>
          <w:b/>
          <w:bCs/>
          <w:color w:val="FF0000"/>
          <w:lang w:val="en-US"/>
        </w:rPr>
        <w:t>Script module</w:t>
      </w:r>
      <w:r w:rsidR="00B46E4E" w:rsidRPr="00A64F57">
        <w:rPr>
          <w:b/>
          <w:bCs/>
          <w:color w:val="FF0000"/>
          <w:lang w:val="en-US"/>
        </w:rPr>
        <w:t xml:space="preserve"> example</w:t>
      </w:r>
    </w:p>
    <w:p w14:paraId="0E57F21C" w14:textId="77777777" w:rsidR="00F95FCD" w:rsidRPr="00A64F57" w:rsidRDefault="00F95FCD" w:rsidP="00F95FCD">
      <w:pPr>
        <w:pStyle w:val="ListParagraph"/>
        <w:ind w:left="460"/>
        <w:rPr>
          <w:lang w:val="en-US"/>
        </w:rPr>
      </w:pPr>
    </w:p>
    <w:p w14:paraId="4AA0997C" w14:textId="1B4E9C4D" w:rsidR="00B24068" w:rsidRPr="00A64F57" w:rsidRDefault="00E8422E" w:rsidP="00B46E4E">
      <w:pPr>
        <w:pStyle w:val="ListParagraph"/>
        <w:numPr>
          <w:ilvl w:val="0"/>
          <w:numId w:val="1"/>
        </w:numPr>
        <w:rPr>
          <w:b/>
          <w:bCs/>
          <w:color w:val="FF0000"/>
          <w:lang w:val="en-US"/>
        </w:rPr>
      </w:pPr>
      <w:r w:rsidRPr="00A64F57">
        <w:rPr>
          <w:b/>
          <w:bCs/>
          <w:color w:val="FF0000"/>
          <w:lang w:val="en-US"/>
        </w:rPr>
        <w:drawing>
          <wp:anchor distT="0" distB="0" distL="114300" distR="114300" simplePos="0" relativeHeight="251660288" behindDoc="1" locked="0" layoutInCell="1" allowOverlap="1" wp14:anchorId="7DDDD09F" wp14:editId="09F2BFE5">
            <wp:simplePos x="0" y="0"/>
            <wp:positionH relativeFrom="column">
              <wp:posOffset>-567690</wp:posOffset>
            </wp:positionH>
            <wp:positionV relativeFrom="paragraph">
              <wp:posOffset>367688</wp:posOffset>
            </wp:positionV>
            <wp:extent cx="7186998" cy="2476500"/>
            <wp:effectExtent l="0" t="0" r="1270" b="0"/>
            <wp:wrapTight wrapText="bothSides">
              <wp:wrapPolygon edited="0">
                <wp:start x="0" y="0"/>
                <wp:lineTo x="0" y="21489"/>
                <wp:lineTo x="21566" y="21489"/>
                <wp:lineTo x="21566" y="0"/>
                <wp:lineTo x="0" y="0"/>
              </wp:wrapPolygon>
            </wp:wrapTight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86998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6E4E" w:rsidRPr="00A64F57">
        <w:rPr>
          <w:b/>
          <w:bCs/>
          <w:color w:val="FF0000"/>
          <w:lang w:val="en-US"/>
        </w:rPr>
        <w:t>Service module example</w:t>
      </w:r>
    </w:p>
    <w:p w14:paraId="74194903" w14:textId="77777777" w:rsidR="00E8422E" w:rsidRPr="00A64F57" w:rsidRDefault="00E8422E" w:rsidP="00E8422E">
      <w:pPr>
        <w:pStyle w:val="ListParagraph"/>
        <w:rPr>
          <w:b/>
          <w:bCs/>
          <w:color w:val="FF0000"/>
          <w:lang w:val="en-US"/>
        </w:rPr>
      </w:pPr>
    </w:p>
    <w:p w14:paraId="345320AC" w14:textId="4D6B5965" w:rsidR="00E8422E" w:rsidRPr="00A64F57" w:rsidRDefault="00E8422E" w:rsidP="00E8422E">
      <w:pPr>
        <w:rPr>
          <w:b/>
          <w:bCs/>
          <w:color w:val="FF0000"/>
          <w:lang w:val="en-US"/>
        </w:rPr>
      </w:pPr>
    </w:p>
    <w:p w14:paraId="2A51520E" w14:textId="5BA444AD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47EB7A50" w14:textId="2FC02442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793BBF9B" w14:textId="04329007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22CC139E" w14:textId="0A195B49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09CFAC8E" w14:textId="7F1B7D6D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5CA7C77D" w14:textId="2B9D0138" w:rsidR="00275D5C" w:rsidRPr="00A64F57" w:rsidRDefault="00275D5C" w:rsidP="00E8422E">
      <w:pPr>
        <w:rPr>
          <w:b/>
          <w:bCs/>
          <w:color w:val="FF0000"/>
          <w:lang w:val="en-US"/>
        </w:rPr>
      </w:pPr>
    </w:p>
    <w:p w14:paraId="41449005" w14:textId="47377DD2" w:rsidR="00275D5C" w:rsidRPr="00A64F57" w:rsidRDefault="00275D5C" w:rsidP="00275D5C">
      <w:pPr>
        <w:pStyle w:val="ListParagraph"/>
        <w:numPr>
          <w:ilvl w:val="0"/>
          <w:numId w:val="1"/>
        </w:numPr>
        <w:rPr>
          <w:b/>
          <w:bCs/>
          <w:color w:val="FF0000"/>
          <w:lang w:val="en-US"/>
        </w:rPr>
      </w:pPr>
      <w:r w:rsidRPr="00A64F57">
        <w:rPr>
          <w:b/>
          <w:bCs/>
          <w:color w:val="FF0000"/>
          <w:lang w:val="en-US"/>
        </w:rPr>
        <w:t xml:space="preserve">Why started and not </w:t>
      </w:r>
      <w:r w:rsidR="00584139" w:rsidRPr="00A64F57">
        <w:rPr>
          <w:b/>
          <w:bCs/>
          <w:color w:val="FF0000"/>
          <w:lang w:val="en-US"/>
        </w:rPr>
        <w:t>start?</w:t>
      </w:r>
      <w:r w:rsidRPr="00A64F57">
        <w:rPr>
          <w:b/>
          <w:bCs/>
          <w:color w:val="FF0000"/>
          <w:lang w:val="en-US"/>
        </w:rPr>
        <w:t xml:space="preserve"> </w:t>
      </w:r>
    </w:p>
    <w:p w14:paraId="36E2BE6D" w14:textId="1112923F" w:rsidR="00584139" w:rsidRPr="00A64F57" w:rsidRDefault="00584139" w:rsidP="00584139">
      <w:pPr>
        <w:rPr>
          <w:b/>
          <w:bCs/>
          <w:color w:val="FF0000"/>
          <w:lang w:val="en-US"/>
        </w:rPr>
      </w:pPr>
      <w:r w:rsidRPr="00A64F57">
        <w:rPr>
          <w:b/>
          <w:bCs/>
          <w:color w:val="FF0000"/>
          <w:lang w:val="en-US"/>
        </w:rPr>
        <w:drawing>
          <wp:inline distT="0" distB="0" distL="0" distR="0" wp14:anchorId="7F029C98" wp14:editId="13CAE515">
            <wp:extent cx="6116320" cy="2277110"/>
            <wp:effectExtent l="0" t="0" r="5080" b="0"/>
            <wp:docPr id="15" name="Picture 15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7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14871" w14:textId="4AC4CA74" w:rsidR="00DB7DE5" w:rsidRPr="00A64F57" w:rsidRDefault="00DB7DE5" w:rsidP="00584139">
      <w:pPr>
        <w:rPr>
          <w:b/>
          <w:bCs/>
          <w:color w:val="FF0000"/>
          <w:lang w:val="en-US"/>
        </w:rPr>
      </w:pPr>
    </w:p>
    <w:p w14:paraId="7A978ED7" w14:textId="234FD1FB" w:rsidR="00DB7DE5" w:rsidRPr="00A64F57" w:rsidRDefault="00DB7DE5" w:rsidP="00584139">
      <w:pPr>
        <w:rPr>
          <w:b/>
          <w:bCs/>
          <w:color w:val="FF0000"/>
          <w:lang w:val="en-US"/>
        </w:rPr>
      </w:pPr>
    </w:p>
    <w:p w14:paraId="48375809" w14:textId="0E39208C" w:rsidR="00DB7DE5" w:rsidRPr="00A64F57" w:rsidRDefault="00DB7DE5" w:rsidP="00584139">
      <w:pPr>
        <w:rPr>
          <w:b/>
          <w:bCs/>
          <w:color w:val="FF0000"/>
          <w:lang w:val="en-US"/>
        </w:rPr>
      </w:pPr>
    </w:p>
    <w:p w14:paraId="3CC84230" w14:textId="77777777" w:rsidR="00DB7DE5" w:rsidRPr="00DB7DE5" w:rsidRDefault="00DB7DE5" w:rsidP="00DB7DE5">
      <w:pPr>
        <w:shd w:val="clear" w:color="auto" w:fill="FCFCFC"/>
        <w:rPr>
          <w:rFonts w:ascii="Helvetica Neue" w:eastAsia="Times New Roman" w:hAnsi="Helvetica Neue" w:cs="Times New Roman"/>
          <w:b/>
          <w:bCs/>
          <w:color w:val="404040"/>
          <w:lang w:val="en-US" w:eastAsia="en-GB"/>
        </w:rPr>
      </w:pPr>
      <w:r w:rsidRPr="00DB7DE5">
        <w:rPr>
          <w:rFonts w:ascii="Helvetica Neue" w:eastAsia="Times New Roman" w:hAnsi="Helvetica Neue" w:cs="Times New Roman"/>
          <w:b/>
          <w:bCs/>
          <w:color w:val="404040"/>
          <w:lang w:val="en-US" w:eastAsia="en-GB"/>
        </w:rPr>
        <w:t>Idempotency</w:t>
      </w:r>
    </w:p>
    <w:p w14:paraId="699FF158" w14:textId="005359A1" w:rsidR="00DB7DE5" w:rsidRDefault="00DB7DE5" w:rsidP="00DB7DE5">
      <w:pPr>
        <w:shd w:val="clear" w:color="auto" w:fill="FCFCFC"/>
        <w:spacing w:after="180"/>
        <w:ind w:left="720"/>
        <w:rPr>
          <w:rFonts w:ascii="Helvetica Neue" w:eastAsia="Times New Roman" w:hAnsi="Helvetica Neue" w:cs="Times New Roman"/>
          <w:color w:val="404040"/>
          <w:lang w:val="en-US" w:eastAsia="en-GB"/>
        </w:rPr>
      </w:pPr>
      <w:r w:rsidRPr="00DB7DE5">
        <w:rPr>
          <w:rFonts w:ascii="Helvetica Neue" w:eastAsia="Times New Roman" w:hAnsi="Helvetica Neue" w:cs="Times New Roman"/>
          <w:color w:val="404040"/>
          <w:lang w:val="en-US" w:eastAsia="en-GB"/>
        </w:rPr>
        <w:t>An operation is idempotent if the result of performing it once is exactly the same as the result of performing it repeatedly without any intervening actions.</w:t>
      </w:r>
    </w:p>
    <w:p w14:paraId="32C96A9E" w14:textId="740C08C9" w:rsidR="00E77E49" w:rsidRDefault="00E77E49" w:rsidP="00E82697">
      <w:pPr>
        <w:shd w:val="clear" w:color="auto" w:fill="FCFCFC"/>
        <w:spacing w:after="180"/>
        <w:rPr>
          <w:rFonts w:ascii="Helvetica Neue" w:eastAsia="Times New Roman" w:hAnsi="Helvetica Neue" w:cs="Times New Roman"/>
          <w:color w:val="404040"/>
          <w:lang w:val="en-US" w:eastAsia="en-GB"/>
        </w:rPr>
      </w:pPr>
    </w:p>
    <w:p w14:paraId="0CB9FB9D" w14:textId="772CB272" w:rsidR="00E77E49" w:rsidRDefault="00E77E49" w:rsidP="00E77E49">
      <w:pPr>
        <w:pStyle w:val="ListParagraph"/>
        <w:numPr>
          <w:ilvl w:val="0"/>
          <w:numId w:val="1"/>
        </w:numPr>
        <w:shd w:val="clear" w:color="auto" w:fill="FCFCFC"/>
        <w:spacing w:after="180"/>
        <w:rPr>
          <w:lang w:val="en-US"/>
        </w:rPr>
      </w:pPr>
      <w:r w:rsidRPr="00FD0D0B">
        <w:rPr>
          <w:b/>
          <w:bCs/>
          <w:color w:val="FF0000"/>
          <w:lang w:val="en-US"/>
        </w:rPr>
        <w:t>LineInFile</w:t>
      </w:r>
      <w:r w:rsidRPr="00FD0D0B">
        <w:rPr>
          <w:color w:val="FF0000"/>
          <w:lang w:val="en-US"/>
        </w:rPr>
        <w:t xml:space="preserve"> </w:t>
      </w:r>
      <w:r w:rsidRPr="005270D8">
        <w:rPr>
          <w:lang w:val="en-US"/>
        </w:rPr>
        <w:t>Module</w:t>
      </w:r>
    </w:p>
    <w:p w14:paraId="12A3FD28" w14:textId="08C6C085" w:rsidR="00E82697" w:rsidRPr="00E82697" w:rsidRDefault="00874598" w:rsidP="00E82697">
      <w:pPr>
        <w:pStyle w:val="ListParagraph"/>
        <w:numPr>
          <w:ilvl w:val="1"/>
          <w:numId w:val="1"/>
        </w:numPr>
        <w:shd w:val="clear" w:color="auto" w:fill="FCFCFC"/>
        <w:spacing w:after="180"/>
        <w:rPr>
          <w:lang w:val="en-US"/>
        </w:rPr>
      </w:pPr>
      <w:r w:rsidRPr="008841D1">
        <w:rPr>
          <w:b/>
          <w:bCs/>
          <w:color w:val="FF0000"/>
          <w:lang w:val="en-US"/>
        </w:rPr>
        <w:drawing>
          <wp:anchor distT="0" distB="0" distL="114300" distR="114300" simplePos="0" relativeHeight="251661312" behindDoc="0" locked="0" layoutInCell="1" allowOverlap="1" wp14:anchorId="0F954FF7" wp14:editId="755BAB27">
            <wp:simplePos x="0" y="0"/>
            <wp:positionH relativeFrom="column">
              <wp:posOffset>-516890</wp:posOffset>
            </wp:positionH>
            <wp:positionV relativeFrom="paragraph">
              <wp:posOffset>795655</wp:posOffset>
            </wp:positionV>
            <wp:extent cx="6930390" cy="3517900"/>
            <wp:effectExtent l="0" t="0" r="3810" b="0"/>
            <wp:wrapThrough wrapText="bothSides">
              <wp:wrapPolygon edited="0">
                <wp:start x="0" y="0"/>
                <wp:lineTo x="0" y="21522"/>
                <wp:lineTo x="21572" y="21522"/>
                <wp:lineTo x="21572" y="0"/>
                <wp:lineTo x="0" y="0"/>
              </wp:wrapPolygon>
            </wp:wrapThrough>
            <wp:docPr id="18" name="Picture 1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30390" cy="351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2697">
        <w:rPr>
          <w:b/>
          <w:bCs/>
          <w:color w:val="FF0000"/>
          <w:lang w:val="en-US"/>
        </w:rPr>
        <w:t>With a script we risk having duplicates if we run the script multiple times</w:t>
      </w:r>
    </w:p>
    <w:p w14:paraId="7B216FBB" w14:textId="6EF2B46D" w:rsidR="0008760B" w:rsidRPr="00DB7DE5" w:rsidRDefault="0008760B" w:rsidP="0008760B">
      <w:pPr>
        <w:pStyle w:val="ListParagraph"/>
        <w:numPr>
          <w:ilvl w:val="1"/>
          <w:numId w:val="1"/>
        </w:numPr>
        <w:shd w:val="clear" w:color="auto" w:fill="FCFCFC"/>
        <w:spacing w:after="180"/>
        <w:rPr>
          <w:b/>
          <w:bCs/>
          <w:color w:val="FF0000"/>
          <w:lang w:val="en-US"/>
        </w:rPr>
      </w:pPr>
      <w:r w:rsidRPr="0008760B">
        <w:rPr>
          <w:b/>
          <w:bCs/>
          <w:color w:val="FF0000"/>
          <w:lang w:val="en-US"/>
        </w:rPr>
        <w:t xml:space="preserve">With Ansible </w:t>
      </w:r>
      <w:r w:rsidRPr="00DB7DE5">
        <w:rPr>
          <w:b/>
          <w:bCs/>
          <w:color w:val="FF0000"/>
          <w:lang w:val="en-US"/>
        </w:rPr>
        <w:t>Idempotency</w:t>
      </w:r>
      <w:r>
        <w:rPr>
          <w:b/>
          <w:bCs/>
          <w:color w:val="FF0000"/>
          <w:lang w:val="en-US"/>
        </w:rPr>
        <w:t>, we use Lineinfile</w:t>
      </w:r>
      <w:bookmarkStart w:id="0" w:name="_GoBack"/>
      <w:bookmarkEnd w:id="0"/>
      <w:r>
        <w:rPr>
          <w:b/>
          <w:bCs/>
          <w:color w:val="FF0000"/>
          <w:lang w:val="en-US"/>
        </w:rPr>
        <w:t xml:space="preserve"> to fix this issue</w:t>
      </w:r>
    </w:p>
    <w:p w14:paraId="05292C49" w14:textId="1309C8F7" w:rsidR="00E82697" w:rsidRPr="005270D8" w:rsidRDefault="00E82697" w:rsidP="0008760B">
      <w:pPr>
        <w:pStyle w:val="ListParagraph"/>
        <w:shd w:val="clear" w:color="auto" w:fill="FCFCFC"/>
        <w:spacing w:after="180"/>
        <w:ind w:left="1180"/>
        <w:rPr>
          <w:lang w:val="en-US"/>
        </w:rPr>
      </w:pPr>
    </w:p>
    <w:p w14:paraId="40A25514" w14:textId="527662B6" w:rsidR="00DB7DE5" w:rsidRDefault="00DB7DE5" w:rsidP="00584139">
      <w:pPr>
        <w:rPr>
          <w:b/>
          <w:bCs/>
          <w:color w:val="FF0000"/>
          <w:lang w:val="en-US"/>
        </w:rPr>
      </w:pPr>
    </w:p>
    <w:p w14:paraId="2658A906" w14:textId="0A0EFE4F" w:rsidR="00F343F8" w:rsidRPr="00A64F57" w:rsidRDefault="00F343F8" w:rsidP="00584139">
      <w:pPr>
        <w:rPr>
          <w:b/>
          <w:bCs/>
          <w:color w:val="FF0000"/>
          <w:lang w:val="en-US"/>
        </w:rPr>
      </w:pPr>
    </w:p>
    <w:sectPr w:rsidR="00F343F8" w:rsidRPr="00A64F57" w:rsidSect="006C58EA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18A158A"/>
    <w:multiLevelType w:val="hybridMultilevel"/>
    <w:tmpl w:val="85AC9D5A"/>
    <w:lvl w:ilvl="0" w:tplc="3A9AA1FA">
      <w:start w:val="6"/>
      <w:numFmt w:val="bullet"/>
      <w:lvlText w:val="-"/>
      <w:lvlJc w:val="left"/>
      <w:pPr>
        <w:ind w:left="46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18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190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62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340" w:hanging="360"/>
      </w:pPr>
      <w:rPr>
        <w:rFonts w:ascii="Courier New" w:hAnsi="Courier New" w:cs="Courier New" w:hint="default"/>
      </w:rPr>
    </w:lvl>
    <w:lvl w:ilvl="5" w:tplc="08090005">
      <w:start w:val="1"/>
      <w:numFmt w:val="bullet"/>
      <w:lvlText w:val=""/>
      <w:lvlJc w:val="left"/>
      <w:pPr>
        <w:ind w:left="406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4780" w:hanging="360"/>
      </w:pPr>
      <w:rPr>
        <w:rFonts w:ascii="Symbol" w:hAnsi="Symbol" w:hint="default"/>
      </w:rPr>
    </w:lvl>
    <w:lvl w:ilvl="7" w:tplc="08090003">
      <w:start w:val="1"/>
      <w:numFmt w:val="bullet"/>
      <w:lvlText w:val="o"/>
      <w:lvlJc w:val="left"/>
      <w:pPr>
        <w:ind w:left="5500" w:hanging="360"/>
      </w:pPr>
      <w:rPr>
        <w:rFonts w:ascii="Courier New" w:hAnsi="Courier New" w:cs="Courier New" w:hint="default"/>
      </w:rPr>
    </w:lvl>
    <w:lvl w:ilvl="8" w:tplc="08090005">
      <w:start w:val="1"/>
      <w:numFmt w:val="bullet"/>
      <w:lvlText w:val=""/>
      <w:lvlJc w:val="left"/>
      <w:pPr>
        <w:ind w:left="622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6ACA"/>
    <w:rsid w:val="00001FF7"/>
    <w:rsid w:val="00017519"/>
    <w:rsid w:val="000808A4"/>
    <w:rsid w:val="000831D3"/>
    <w:rsid w:val="0008760B"/>
    <w:rsid w:val="0009610E"/>
    <w:rsid w:val="000D6ACA"/>
    <w:rsid w:val="0011631D"/>
    <w:rsid w:val="00151D1C"/>
    <w:rsid w:val="001D674D"/>
    <w:rsid w:val="001F419F"/>
    <w:rsid w:val="00275D5C"/>
    <w:rsid w:val="002B3A29"/>
    <w:rsid w:val="005270D8"/>
    <w:rsid w:val="00584139"/>
    <w:rsid w:val="006926A8"/>
    <w:rsid w:val="006C58EA"/>
    <w:rsid w:val="007913C7"/>
    <w:rsid w:val="0080067E"/>
    <w:rsid w:val="00830D6E"/>
    <w:rsid w:val="00845E79"/>
    <w:rsid w:val="00874598"/>
    <w:rsid w:val="008841D1"/>
    <w:rsid w:val="009E6332"/>
    <w:rsid w:val="00A64F57"/>
    <w:rsid w:val="00AF772E"/>
    <w:rsid w:val="00B24068"/>
    <w:rsid w:val="00B24D79"/>
    <w:rsid w:val="00B46E4E"/>
    <w:rsid w:val="00B7779A"/>
    <w:rsid w:val="00B77C58"/>
    <w:rsid w:val="00B82F22"/>
    <w:rsid w:val="00BF61B8"/>
    <w:rsid w:val="00CC68BE"/>
    <w:rsid w:val="00D64B68"/>
    <w:rsid w:val="00DB7DE5"/>
    <w:rsid w:val="00E06005"/>
    <w:rsid w:val="00E20177"/>
    <w:rsid w:val="00E77E49"/>
    <w:rsid w:val="00E82697"/>
    <w:rsid w:val="00E8422E"/>
    <w:rsid w:val="00EF2564"/>
    <w:rsid w:val="00F343F8"/>
    <w:rsid w:val="00F95FCD"/>
    <w:rsid w:val="00FA1CB2"/>
    <w:rsid w:val="00FC0E1D"/>
    <w:rsid w:val="00FD0D0B"/>
    <w:rsid w:val="00FF0F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992F630"/>
  <w15:chartTrackingRefBased/>
  <w15:docId w15:val="{6597DAE5-2DB1-FB47-97C3-2616B346C5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0D6AC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6AC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039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351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8</Pages>
  <Words>113</Words>
  <Characters>648</Characters>
  <Application>Microsoft Office Word</Application>
  <DocSecurity>0</DocSecurity>
  <Lines>5</Lines>
  <Paragraphs>1</Paragraphs>
  <ScaleCrop>false</ScaleCrop>
  <Company/>
  <LinksUpToDate>false</LinksUpToDate>
  <CharactersWithSpaces>760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47</cp:revision>
  <dcterms:created xsi:type="dcterms:W3CDTF">2019-08-19T07:29:00Z</dcterms:created>
  <dcterms:modified xsi:type="dcterms:W3CDTF">2019-08-19T08:45:00Z</dcterms:modified>
</cp:coreProperties>
</file>